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9C" w:rsidRPr="007C11D4" w:rsidRDefault="00C1649C" w:rsidP="00C1649C">
      <w:pPr>
        <w:spacing w:after="0"/>
        <w:jc w:val="center"/>
        <w:rPr>
          <w:rFonts w:ascii="SutonnyMJ" w:hAnsi="SutonnyMJ" w:cs="SutonnyMJ"/>
          <w:bCs/>
          <w:lang w:val="da-DK"/>
        </w:rPr>
      </w:pPr>
      <w:r w:rsidRPr="007C11D4">
        <w:rPr>
          <w:rFonts w:ascii="SutonnyMJ" w:hAnsi="SutonnyMJ" w:cs="SutonnyMJ"/>
          <w:bCs/>
          <w:lang w:val="da-DK"/>
        </w:rPr>
        <w:t>MYcÖRvZš¿x evsjv‡`k miKvi</w:t>
      </w:r>
    </w:p>
    <w:p w:rsidR="00C1649C" w:rsidRPr="007C11D4" w:rsidRDefault="00C1649C" w:rsidP="00C1649C">
      <w:pPr>
        <w:spacing w:after="0"/>
        <w:jc w:val="center"/>
        <w:rPr>
          <w:rFonts w:ascii="SutonnyMJ" w:hAnsi="SutonnyMJ" w:cs="SutonnyMJ"/>
          <w:lang w:val="da-DK"/>
        </w:rPr>
      </w:pPr>
      <w:r w:rsidRPr="007C11D4">
        <w:rPr>
          <w:rFonts w:ascii="SutonnyMJ" w:hAnsi="SutonnyMJ" w:cs="SutonnyMJ"/>
          <w:lang w:val="da-DK"/>
        </w:rPr>
        <w:t>RvZxq ivR¯^ †evW©</w:t>
      </w:r>
    </w:p>
    <w:p w:rsidR="00C1649C" w:rsidRPr="007C11D4" w:rsidRDefault="00C1649C" w:rsidP="00C1649C">
      <w:pPr>
        <w:spacing w:after="0"/>
        <w:jc w:val="center"/>
        <w:rPr>
          <w:rFonts w:ascii="SutonnyMJ" w:hAnsi="SutonnyMJ" w:cs="SutonnyMJ"/>
          <w:lang w:val="da-DK"/>
        </w:rPr>
      </w:pPr>
      <w:r w:rsidRPr="007C11D4">
        <w:rPr>
          <w:rFonts w:ascii="SutonnyMJ" w:hAnsi="SutonnyMJ" w:cs="SutonnyMJ"/>
          <w:lang w:val="da-DK"/>
        </w:rPr>
        <w:t>ivR¯^ feb, †m¸bevwMPv, XvKv|</w:t>
      </w:r>
    </w:p>
    <w:p w:rsidR="00C1649C" w:rsidRPr="007C11D4" w:rsidRDefault="00C1649C" w:rsidP="00C1649C">
      <w:pPr>
        <w:spacing w:after="0"/>
        <w:jc w:val="center"/>
        <w:rPr>
          <w:rFonts w:ascii="SutonnyMJ" w:hAnsi="SutonnyMJ" w:cs="SutonnyMJ"/>
          <w:sz w:val="10"/>
          <w:lang w:val="da-DK"/>
        </w:rPr>
      </w:pPr>
    </w:p>
    <w:p w:rsidR="00C1649C" w:rsidRPr="007C11D4" w:rsidRDefault="00C1649C" w:rsidP="00C1649C">
      <w:pPr>
        <w:tabs>
          <w:tab w:val="right" w:pos="6192"/>
        </w:tabs>
        <w:spacing w:after="0"/>
        <w:rPr>
          <w:rFonts w:ascii="SutonnyMJ" w:hAnsi="SutonnyMJ" w:cs="SutonnyMJ"/>
          <w:w w:val="90"/>
        </w:rPr>
      </w:pPr>
      <w:r w:rsidRPr="007C11D4">
        <w:rPr>
          <w:rFonts w:ascii="SutonnyMJ" w:hAnsi="SutonnyMJ" w:cs="SutonnyMJ"/>
          <w:w w:val="90"/>
        </w:rPr>
        <w:t>mvaviY Av‡`k bs-25/g~mK/2013</w:t>
      </w:r>
      <w:r w:rsidRPr="007C11D4">
        <w:rPr>
          <w:rFonts w:ascii="SutonnyMJ" w:hAnsi="SutonnyMJ" w:cs="SutonnyMJ"/>
          <w:w w:val="90"/>
        </w:rPr>
        <w:tab/>
      </w:r>
      <w:r>
        <w:rPr>
          <w:rFonts w:ascii="SutonnyMJ" w:hAnsi="SutonnyMJ" w:cs="SutonnyMJ"/>
          <w:w w:val="90"/>
        </w:rPr>
        <w:t xml:space="preserve">     </w:t>
      </w:r>
      <w:r w:rsidRPr="007C11D4">
        <w:rPr>
          <w:rFonts w:ascii="SutonnyMJ" w:hAnsi="SutonnyMJ" w:cs="SutonnyMJ"/>
          <w:w w:val="90"/>
        </w:rPr>
        <w:t xml:space="preserve">ZvwiL: 23 ˆR¨ô, 1420 e½vã/06 Ryb, 2013 wLªóvã| </w:t>
      </w:r>
    </w:p>
    <w:p w:rsidR="00C1649C" w:rsidRPr="007C11D4" w:rsidRDefault="00C1649C" w:rsidP="00C1649C">
      <w:pPr>
        <w:spacing w:after="0"/>
        <w:jc w:val="both"/>
        <w:rPr>
          <w:rFonts w:ascii="SutonnyMJ" w:hAnsi="SutonnyMJ" w:cs="SutonnyMJ"/>
          <w:b/>
          <w:sz w:val="6"/>
          <w:lang w:val="da-DK"/>
        </w:rPr>
      </w:pPr>
    </w:p>
    <w:p w:rsidR="00C1649C" w:rsidRPr="007C11D4" w:rsidRDefault="00C1649C" w:rsidP="00C1649C">
      <w:pPr>
        <w:spacing w:after="0"/>
        <w:ind w:left="540" w:hanging="540"/>
        <w:jc w:val="both"/>
        <w:rPr>
          <w:rFonts w:ascii="SutonnyMJ" w:hAnsi="SutonnyMJ" w:cs="SutonnyMJ"/>
          <w:b/>
          <w:lang w:val="da-DK"/>
        </w:rPr>
      </w:pPr>
      <w:r w:rsidRPr="007C11D4">
        <w:rPr>
          <w:rFonts w:ascii="SutonnyMJ" w:hAnsi="SutonnyMJ" w:cs="SutonnyMJ"/>
          <w:b/>
          <w:lang w:val="da-DK"/>
        </w:rPr>
        <w:t>welq: g~j¨ ms‡hvRb Ki (g~mK) Dr‡m Av`vq/KZ©b Ges cieZx© KiYxq m¤c‡K© w`K-wb‡`©kbv|</w:t>
      </w:r>
    </w:p>
    <w:p w:rsidR="00C1649C" w:rsidRPr="007C11D4" w:rsidRDefault="00C1649C" w:rsidP="00C1649C">
      <w:pPr>
        <w:spacing w:after="0"/>
        <w:jc w:val="both"/>
        <w:rPr>
          <w:rFonts w:ascii="SutonnyMJ" w:hAnsi="SutonnyMJ" w:cs="SutonnyMJ"/>
          <w:sz w:val="12"/>
          <w:lang w:val="da-DK"/>
        </w:rPr>
      </w:pPr>
    </w:p>
    <w:p w:rsidR="00C1649C" w:rsidRPr="007C11D4" w:rsidRDefault="00C1649C" w:rsidP="00C1649C">
      <w:pPr>
        <w:spacing w:after="0"/>
        <w:ind w:firstLine="360"/>
        <w:jc w:val="both"/>
        <w:rPr>
          <w:rFonts w:ascii="SutonnyMJ" w:hAnsi="SutonnyMJ" w:cs="SutonnyMJ"/>
          <w:sz w:val="25"/>
          <w:szCs w:val="25"/>
          <w:lang w:val="da-DK"/>
        </w:rPr>
      </w:pPr>
      <w:r w:rsidRPr="007C11D4">
        <w:rPr>
          <w:rFonts w:ascii="SutonnyMJ" w:hAnsi="SutonnyMJ" w:cs="SutonnyMJ"/>
          <w:lang w:val="da-DK"/>
        </w:rPr>
        <w:t>GZØviv miKvwi cÖwZôvb, AvavmiKvwi cÖwZôvb, ¯^vqZ¡kvwmZ cÖwZôvb, GbwRI, e¨vsK, exgv, Avw_©K cÖwZôvb, wjwg‡UW †Kv¤úvwb Ges wkÿv cÖwZôvb KZ©„K Dr‡m g~j¨ ms‡hvRb Ki (g~mK) Av`vq/KZ©b Ges cieZx© KiYxq m¤c‡K© we¯ÍvwiZ w`K</w:t>
      </w:r>
      <w:r w:rsidRPr="007C11D4">
        <w:rPr>
          <w:rFonts w:ascii="SutonnyMJ" w:hAnsi="SutonnyMJ" w:cs="SutonnyMJ"/>
          <w:sz w:val="25"/>
          <w:szCs w:val="25"/>
          <w:lang w:val="da-DK"/>
        </w:rPr>
        <w:t xml:space="preserve">-wb‡`©kbv cÖ`vb Kiv n‡jv|    </w:t>
      </w:r>
    </w:p>
    <w:p w:rsidR="00C1649C" w:rsidRPr="007C11D4" w:rsidRDefault="00C1649C" w:rsidP="00C1649C">
      <w:pPr>
        <w:spacing w:after="0"/>
        <w:jc w:val="both"/>
        <w:rPr>
          <w:rFonts w:ascii="SutonnyMJ" w:hAnsi="SutonnyMJ" w:cs="SutonnyMJ"/>
          <w:sz w:val="10"/>
          <w:lang w:val="da-DK"/>
        </w:rPr>
      </w:pPr>
    </w:p>
    <w:p w:rsidR="00C1649C" w:rsidRPr="007C11D4" w:rsidRDefault="00C1649C" w:rsidP="00C1649C">
      <w:pPr>
        <w:tabs>
          <w:tab w:val="left" w:pos="360"/>
        </w:tabs>
        <w:spacing w:after="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>02|</w:t>
      </w:r>
      <w:r w:rsidRPr="007C11D4">
        <w:rPr>
          <w:rFonts w:ascii="SutonnyMJ" w:hAnsi="SutonnyMJ" w:cs="SutonnyMJ"/>
          <w:lang w:val="pt-BR"/>
        </w:rPr>
        <w:tab/>
      </w:r>
      <w:r w:rsidRPr="007C11D4">
        <w:rPr>
          <w:rFonts w:ascii="SutonnyMJ" w:hAnsi="SutonnyMJ" w:cs="SutonnyMJ"/>
          <w:b/>
          <w:bCs/>
          <w:lang w:val="pt-BR"/>
        </w:rPr>
        <w:t xml:space="preserve">†h me †ÿ‡Î Dr‡m g~mK KZ©b Ki‡Z n‡e: </w:t>
      </w:r>
    </w:p>
    <w:p w:rsidR="00C1649C" w:rsidRPr="007C11D4" w:rsidRDefault="00C1649C" w:rsidP="00C1649C">
      <w:pPr>
        <w:spacing w:after="0"/>
        <w:ind w:firstLine="36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 xml:space="preserve">(1) wb‡¤œi Q‡K ewY©Z †mevmg~‡ni †ÿ‡Î Dnv‡`i wecix‡Z DwjøwLZ nv‡i Avewk¨Kfv‡e Dr‡m g~mK KZ©b Ki‡Z n‡e| †mevcÖ`vbKvix g~mK cwi‡kvac~e©K †mev cÖ`vb Ki‡j wZwb Aby‡”Q` bs-5(K) G ewY©Z c×wZ AbymiY Ki‡eb| †mevcÖ`vbKvix g~mK cwi‡kva e¨wZ‡i‡K †mev cÖ`vb Ki‡j wZwb Aby‡”Q` bs-5(L) G ewY©Z c×wZ AbymiY Ki‡eb:-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345"/>
        <w:gridCol w:w="852"/>
        <w:gridCol w:w="54"/>
        <w:gridCol w:w="2940"/>
        <w:gridCol w:w="2046"/>
      </w:tblGrid>
      <w:tr w:rsidR="00C1649C" w:rsidRPr="007C11D4" w:rsidTr="00C1649C">
        <w:trPr>
          <w:tblHeader/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/>
                <w:w w:val="90"/>
                <w:sz w:val="20"/>
              </w:rPr>
            </w:pPr>
            <w:r w:rsidRPr="007C11D4">
              <w:rPr>
                <w:rFonts w:ascii="SutonnyMJ" w:hAnsi="SutonnyMJ" w:cs="SutonnyMJ"/>
                <w:b/>
                <w:w w:val="90"/>
                <w:sz w:val="20"/>
              </w:rPr>
              <w:t>µg. bs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/>
                <w:w w:val="90"/>
                <w:sz w:val="20"/>
              </w:rPr>
            </w:pPr>
            <w:r w:rsidRPr="007C11D4">
              <w:rPr>
                <w:rFonts w:ascii="SutonnyMJ" w:hAnsi="SutonnyMJ" w:cs="SutonnyMJ"/>
                <w:b/>
                <w:w w:val="90"/>
                <w:sz w:val="20"/>
              </w:rPr>
              <w:t>†mevi †KvW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/>
                <w:w w:val="90"/>
                <w:sz w:val="20"/>
              </w:rPr>
            </w:pPr>
            <w:r w:rsidRPr="007C11D4">
              <w:rPr>
                <w:rFonts w:ascii="SutonnyMJ" w:hAnsi="SutonnyMJ" w:cs="SutonnyMJ"/>
                <w:b/>
                <w:w w:val="90"/>
                <w:sz w:val="20"/>
              </w:rPr>
              <w:t>†mevi wk‡ivbvgv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/>
                <w:w w:val="90"/>
                <w:sz w:val="20"/>
              </w:rPr>
            </w:pPr>
            <w:r w:rsidRPr="007C11D4">
              <w:rPr>
                <w:rFonts w:ascii="SutonnyMJ" w:hAnsi="SutonnyMJ" w:cs="SutonnyMJ"/>
                <w:b/>
                <w:w w:val="90"/>
                <w:sz w:val="20"/>
              </w:rPr>
              <w:t>g~mK Dr‡m KZ©‡bi nvi</w:t>
            </w:r>
          </w:p>
        </w:tc>
      </w:tr>
      <w:tr w:rsidR="00C1649C" w:rsidRPr="007C11D4" w:rsidTr="00C1649C">
        <w:trPr>
          <w:tblHeader/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7C11D4">
              <w:rPr>
                <w:rFonts w:ascii="SutonnyMJ" w:hAnsi="SutonnyMJ" w:cs="SutonnyMJ"/>
                <w:b/>
                <w:sz w:val="18"/>
                <w:szCs w:val="20"/>
              </w:rPr>
              <w:t>(1)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7C11D4">
              <w:rPr>
                <w:rFonts w:ascii="SutonnyMJ" w:hAnsi="SutonnyMJ" w:cs="SutonnyMJ"/>
                <w:b/>
                <w:sz w:val="18"/>
                <w:szCs w:val="20"/>
              </w:rPr>
              <w:t>(2)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7C11D4">
              <w:rPr>
                <w:rFonts w:ascii="SutonnyMJ" w:hAnsi="SutonnyMJ" w:cs="SutonnyMJ"/>
                <w:b/>
                <w:sz w:val="18"/>
                <w:szCs w:val="20"/>
              </w:rPr>
              <w:t>(3)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/>
                <w:sz w:val="18"/>
                <w:szCs w:val="20"/>
              </w:rPr>
            </w:pPr>
            <w:r w:rsidRPr="007C11D4">
              <w:rPr>
                <w:rFonts w:ascii="SutonnyMJ" w:hAnsi="SutonnyMJ" w:cs="SutonnyMJ"/>
                <w:b/>
                <w:sz w:val="18"/>
                <w:szCs w:val="20"/>
              </w:rPr>
              <w:t>(4)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01.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002.00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lang w:val="da-DK"/>
              </w:rPr>
            </w:pPr>
            <w:r w:rsidRPr="007C11D4">
              <w:rPr>
                <w:rFonts w:ascii="SutonnyMJ" w:hAnsi="SutonnyMJ" w:cs="SutonnyMJ"/>
                <w:lang w:val="da-DK"/>
              </w:rPr>
              <w:t>†W‡Kv‡iUm© I K¨vUvivm©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02.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003.10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lang w:val="pt-BR"/>
              </w:rPr>
            </w:pPr>
            <w:r w:rsidRPr="007C11D4">
              <w:rPr>
                <w:rFonts w:ascii="SutonnyMJ" w:hAnsi="SutonnyMJ" w:cs="SutonnyMJ"/>
                <w:lang w:val="pt-BR"/>
              </w:rPr>
              <w:t>†gvUi Mvwoi M¨v‡iR I IqvK©kc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4.5%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03.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003.20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WKBqvW©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4.5%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04.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004.00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wbg©vY ms¯’v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5.5%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05.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007.00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weÁvcbx ms¯’v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06.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008.10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QvcvLvbv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07.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009.00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wbjvgKvix ms¯’v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08.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010.10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f‚wg Dbœqb ms¯’v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1.5%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09.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010.20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feb wbg©vY ms¯’v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1.5%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10.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014. 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B‡Ûw›Us ms¯’v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11.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020.00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Rwic ms¯’v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12.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021.00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cø¨v›U ev g~jabx hš¿cvwZ fvov cÖ`vbKvix ms¯’v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trHeight w:val="483"/>
          <w:jc w:val="center"/>
        </w:trPr>
        <w:tc>
          <w:tcPr>
            <w:tcW w:w="635" w:type="dxa"/>
            <w:vMerge w:val="restart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Style w:val="FootnoteReference"/>
                <w:rFonts w:ascii="SutonnyMJ" w:hAnsi="SutonnyMJ" w:cs="SutonnyMJ"/>
              </w:rPr>
              <w:footnoteReference w:id="2"/>
            </w:r>
            <w:r w:rsidRPr="007C11D4">
              <w:rPr>
                <w:rFonts w:ascii="SutonnyMJ" w:hAnsi="SutonnyMJ" w:cs="SutonnyMJ"/>
              </w:rPr>
              <w:t>[12K.</w:t>
            </w:r>
          </w:p>
        </w:tc>
        <w:tc>
          <w:tcPr>
            <w:tcW w:w="1345" w:type="dxa"/>
            <w:vMerge w:val="restart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024.00</w:t>
            </w:r>
          </w:p>
        </w:tc>
        <w:tc>
          <w:tcPr>
            <w:tcW w:w="594" w:type="dxa"/>
            <w:gridSpan w:val="2"/>
            <w:vMerge w:val="restart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w w:val="90"/>
              </w:rPr>
            </w:pPr>
            <w:r w:rsidRPr="007C11D4">
              <w:rPr>
                <w:rFonts w:ascii="SutonnyMJ" w:hAnsi="SutonnyMJ" w:cs="SutonnyMJ"/>
                <w:w w:val="90"/>
              </w:rPr>
              <w:t xml:space="preserve">Avmevec‡Îi wecYb †K›`ª </w:t>
            </w:r>
          </w:p>
        </w:tc>
        <w:tc>
          <w:tcPr>
            <w:tcW w:w="2940" w:type="dxa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w w:val="90"/>
              </w:rPr>
            </w:pPr>
            <w:r w:rsidRPr="007C11D4">
              <w:rPr>
                <w:rFonts w:ascii="SutonnyMJ" w:hAnsi="SutonnyMJ" w:cs="SutonnyMJ"/>
                <w:w w:val="90"/>
              </w:rPr>
              <w:t xml:space="preserve">(K) Drcv`b ch©v‡qi me©‡gvU cÖvwßi Pwjøk kZvsk 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6%</w:t>
            </w:r>
          </w:p>
        </w:tc>
      </w:tr>
      <w:tr w:rsidR="00C1649C" w:rsidRPr="007C11D4" w:rsidTr="00C1649C">
        <w:trPr>
          <w:trHeight w:val="43"/>
          <w:jc w:val="center"/>
        </w:trPr>
        <w:tc>
          <w:tcPr>
            <w:tcW w:w="635" w:type="dxa"/>
            <w:vMerge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Style w:val="FootnoteReference"/>
                <w:rFonts w:ascii="SutonnyMJ" w:hAnsi="SutonnyMJ" w:cs="SutonnyMJ"/>
              </w:rPr>
            </w:pPr>
          </w:p>
        </w:tc>
        <w:tc>
          <w:tcPr>
            <w:tcW w:w="1345" w:type="dxa"/>
            <w:vMerge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94" w:type="dxa"/>
            <w:gridSpan w:val="2"/>
            <w:vMerge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w w:val="90"/>
              </w:rPr>
            </w:pPr>
          </w:p>
        </w:tc>
        <w:tc>
          <w:tcPr>
            <w:tcW w:w="2940" w:type="dxa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w w:val="90"/>
              </w:rPr>
            </w:pPr>
            <w:r w:rsidRPr="007C11D4">
              <w:rPr>
                <w:rFonts w:ascii="SutonnyMJ" w:hAnsi="SutonnyMJ" w:cs="SutonnyMJ"/>
                <w:w w:val="90"/>
              </w:rPr>
              <w:t>(L) wecYb ch©v‡qi me©‡gvU cÖvwßi 26.67 kZvsk (Drcv`b ch©v‡q 6% nv‡i g~mK cwi‡kv‡ai PvjvbcÎ _vKv mv‡c‡ÿ)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4%]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13.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028.00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 xml:space="preserve">Kzwiqvi </w:t>
            </w:r>
            <w:r w:rsidRPr="007C11D4">
              <w:rPr>
                <w:rFonts w:ascii="Cambria" w:hAnsi="Cambria"/>
                <w:sz w:val="18"/>
                <w:szCs w:val="20"/>
              </w:rPr>
              <w:t>(Courier)</w:t>
            </w:r>
            <w:r w:rsidRPr="007C11D4">
              <w:rPr>
                <w:rFonts w:ascii="SutonnyMJ" w:hAnsi="SutonnyMJ" w:cs="SutonnyMJ"/>
                <w:sz w:val="18"/>
              </w:rPr>
              <w:t xml:space="preserve"> I</w:t>
            </w:r>
            <w:r w:rsidRPr="007C11D4">
              <w:rPr>
                <w:rFonts w:ascii="SutonnyMJ" w:hAnsi="SutonnyMJ" w:cs="SutonnyMJ"/>
              </w:rPr>
              <w:t xml:space="preserve"> G·‡cÖm †gBj mvwf©m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14.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031.00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 xml:space="preserve">c‡Yi wewbg‡q Ki‡hvM¨ cY¨ †givgZ ev mvwf©wms- Gi Kv‡R wb‡qvwRZ e¨w³, cÖwZôvb ev ms¯’v 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032.00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KbmvjU¨vÝx dvg© I mycvifvBRix dvg©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16.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033.00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BRviv`vi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17.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034.00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AwWU GÛ GKvDw›Us dvg©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18.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037.00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 xml:space="preserve">†hvMvb`vi </w:t>
            </w:r>
            <w:r w:rsidRPr="007C11D4">
              <w:rPr>
                <w:rFonts w:ascii="Cambria" w:hAnsi="Cambria"/>
                <w:sz w:val="18"/>
                <w:szCs w:val="20"/>
              </w:rPr>
              <w:t>(Procurement Provider)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4%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19.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040.00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wmwKDwiwU mvwf©m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lastRenderedPageBreak/>
              <w:t>20.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045.00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AvBb civgk©K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>15%</w:t>
            </w:r>
          </w:p>
        </w:tc>
      </w:tr>
      <w:tr w:rsidR="00C1649C" w:rsidRPr="007C11D4" w:rsidTr="00C1649C">
        <w:trPr>
          <w:trHeight w:val="241"/>
          <w:jc w:val="center"/>
        </w:trPr>
        <w:tc>
          <w:tcPr>
            <w:tcW w:w="635" w:type="dxa"/>
            <w:vMerge w:val="restart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21.</w:t>
            </w:r>
          </w:p>
        </w:tc>
        <w:tc>
          <w:tcPr>
            <w:tcW w:w="1345" w:type="dxa"/>
            <w:vMerge w:val="restart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048.00</w:t>
            </w:r>
          </w:p>
        </w:tc>
        <w:tc>
          <w:tcPr>
            <w:tcW w:w="540" w:type="dxa"/>
            <w:vMerge w:val="restart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w w:val="90"/>
              </w:rPr>
            </w:pPr>
            <w:r w:rsidRPr="007C11D4">
              <w:rPr>
                <w:rFonts w:ascii="SutonnyMJ" w:hAnsi="SutonnyMJ" w:cs="SutonnyMJ"/>
                <w:w w:val="90"/>
              </w:rPr>
              <w:t>cwienb wVKv`vi</w:t>
            </w:r>
          </w:p>
        </w:tc>
        <w:tc>
          <w:tcPr>
            <w:tcW w:w="2994" w:type="dxa"/>
            <w:gridSpan w:val="2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w w:val="90"/>
                <w:lang w:val="de-DE"/>
              </w:rPr>
            </w:pPr>
            <w:r w:rsidRPr="007C11D4">
              <w:rPr>
                <w:rFonts w:ascii="SutonnyMJ" w:hAnsi="SutonnyMJ" w:cs="SutonnyMJ"/>
                <w:w w:val="90"/>
              </w:rPr>
              <w:t>(K)  †c‡UªvwjqvgRvZ cY¨ cwien‡bi †ÿ‡Î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lang w:val="de-DE"/>
              </w:rPr>
            </w:pPr>
            <w:r w:rsidRPr="007C11D4">
              <w:rPr>
                <w:rFonts w:ascii="SutonnyMJ" w:hAnsi="SutonnyMJ" w:cs="SutonnyMJ"/>
              </w:rPr>
              <w:t>2.25%</w:t>
            </w:r>
          </w:p>
        </w:tc>
      </w:tr>
      <w:tr w:rsidR="00C1649C" w:rsidRPr="007C11D4" w:rsidTr="00C1649C">
        <w:trPr>
          <w:trHeight w:val="275"/>
          <w:jc w:val="center"/>
        </w:trPr>
        <w:tc>
          <w:tcPr>
            <w:tcW w:w="635" w:type="dxa"/>
            <w:vMerge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345" w:type="dxa"/>
            <w:vMerge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  <w:vMerge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w w:val="90"/>
              </w:rPr>
            </w:pPr>
          </w:p>
        </w:tc>
        <w:tc>
          <w:tcPr>
            <w:tcW w:w="2994" w:type="dxa"/>
            <w:gridSpan w:val="2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w w:val="90"/>
              </w:rPr>
            </w:pPr>
            <w:r w:rsidRPr="007C11D4">
              <w:rPr>
                <w:rFonts w:ascii="SutonnyMJ" w:hAnsi="SutonnyMJ" w:cs="SutonnyMJ"/>
                <w:w w:val="90"/>
                <w:lang w:val="de-DE"/>
              </w:rPr>
              <w:t>(L)  Ab¨vb¨ cY¨ cwien‡bi †ÿ‡Î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lang w:val="de-DE"/>
              </w:rPr>
              <w:t>4.5%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22.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049.00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lang w:bidi="bn-BD"/>
              </w:rPr>
            </w:pPr>
            <w:r w:rsidRPr="007C11D4">
              <w:rPr>
                <w:rFonts w:ascii="SutonnyMJ" w:hAnsi="SutonnyMJ" w:cs="SutonnyMJ"/>
              </w:rPr>
              <w:t>hvbevnb fvov cÖ`vbKvix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23.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050.10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AvwK©‡U±, B‡›Uwiqi wWRvBbvi ev B‡›Uwiqi †WK‡iUi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24.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050.20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MÖvwdK wWRvBbvi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25.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051.00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BwÄwbqvwis dvg©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26.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052.00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kã I Av‡jvK miÄvg fvov cÖ`vbKvix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27.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053.00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 xml:space="preserve">‡evW© mfvq †hvM`vbKvix 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28.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054.00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DcMÖn P¨v‡b‡ji gva¨‡g weÁvcb cÖPviKvix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29.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058.00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PvU©vW© wegvb ev †nwjKÞvi fvov cÖ`vbKvix ms¯’v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30.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060.00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lang w:val="da-DK"/>
              </w:rPr>
            </w:pPr>
            <w:r w:rsidRPr="007C11D4">
              <w:rPr>
                <w:rFonts w:ascii="SutonnyMJ" w:hAnsi="SutonnyMJ" w:cs="SutonnyMJ"/>
                <w:lang w:val="da-DK"/>
              </w:rPr>
              <w:t>wbjvgK…Z c‡Y¨i †µZv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>4%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31.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065.00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lang w:val="da-DK"/>
              </w:rPr>
            </w:pPr>
            <w:r w:rsidRPr="007C11D4">
              <w:rPr>
                <w:rFonts w:ascii="SutonnyMJ" w:hAnsi="SutonnyMJ" w:cs="SutonnyMJ"/>
                <w:lang w:val="da-DK"/>
              </w:rPr>
              <w:t>feb †g‡S I A½b wi®‹vi/iÿYv‡eÿYKvix ms¯’v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32.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066.00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jUvwii wUwKU weµqKvix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33.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071.00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Abyôvb Av‡qvRK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34.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072.00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  <w:lang w:val="pt-BR"/>
              </w:rPr>
            </w:pPr>
            <w:r w:rsidRPr="007C11D4">
              <w:rPr>
                <w:rFonts w:ascii="SutonnyMJ" w:hAnsi="SutonnyMJ" w:cs="SutonnyMJ"/>
                <w:lang w:val="pt-BR"/>
              </w:rPr>
              <w:t>gvbe m¤ú` mieivn ev e¨e¯’vcbv cÖwZôvb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35.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099.10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 xml:space="preserve">Z_¨-cÖhyw³ wbf©i †mev </w:t>
            </w:r>
            <w:r w:rsidRPr="007C11D4">
              <w:rPr>
                <w:rFonts w:ascii="Cambria" w:hAnsi="Cambria"/>
                <w:sz w:val="18"/>
                <w:szCs w:val="20"/>
              </w:rPr>
              <w:t>(Information Technology Enabled Services)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Cs/>
              </w:rPr>
            </w:pPr>
            <w:r w:rsidRPr="007C11D4">
              <w:rPr>
                <w:rFonts w:ascii="SutonnyMJ" w:hAnsi="SutonnyMJ" w:cs="SutonnyMJ"/>
                <w:sz w:val="20"/>
                <w:szCs w:val="20"/>
              </w:rPr>
              <w:t>4.5%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36.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099.20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  <w:bCs/>
              </w:rPr>
              <w:t xml:space="preserve">Ab¨vb¨ wewea †mev 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Cs/>
              </w:rPr>
            </w:pPr>
            <w:r w:rsidRPr="007C11D4">
              <w:rPr>
                <w:rFonts w:ascii="SutonnyMJ" w:hAnsi="SutonnyMJ" w:cs="SutonnyMJ"/>
                <w:sz w:val="20"/>
                <w:szCs w:val="20"/>
              </w:rPr>
              <w:t>15%</w:t>
            </w:r>
          </w:p>
        </w:tc>
      </w:tr>
      <w:tr w:rsidR="00C1649C" w:rsidRPr="007C11D4" w:rsidTr="00C1649C">
        <w:trPr>
          <w:jc w:val="center"/>
        </w:trPr>
        <w:tc>
          <w:tcPr>
            <w:tcW w:w="635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37.</w:t>
            </w:r>
          </w:p>
        </w:tc>
        <w:tc>
          <w:tcPr>
            <w:tcW w:w="1345" w:type="dxa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>Gm 099.30</w:t>
            </w:r>
          </w:p>
        </w:tc>
        <w:tc>
          <w:tcPr>
            <w:tcW w:w="3534" w:type="dxa"/>
            <w:gridSpan w:val="3"/>
          </w:tcPr>
          <w:p w:rsidR="00C1649C" w:rsidRPr="007C11D4" w:rsidRDefault="00C1649C" w:rsidP="00C1649C">
            <w:pPr>
              <w:spacing w:after="0"/>
              <w:ind w:left="-72" w:right="-72"/>
              <w:rPr>
                <w:rFonts w:ascii="SutonnyMJ" w:hAnsi="SutonnyMJ" w:cs="SutonnyMJ"/>
              </w:rPr>
            </w:pPr>
            <w:r w:rsidRPr="007C11D4">
              <w:rPr>
                <w:rFonts w:ascii="SutonnyMJ" w:hAnsi="SutonnyMJ" w:cs="SutonnyMJ"/>
              </w:rPr>
              <w:t xml:space="preserve">¯úÝikxc †mev </w:t>
            </w:r>
            <w:r w:rsidRPr="007C11D4">
              <w:rPr>
                <w:rFonts w:ascii="Cambria" w:hAnsi="Cambria"/>
                <w:sz w:val="18"/>
                <w:szCs w:val="20"/>
              </w:rPr>
              <w:t>(Sponsorship Services)</w:t>
            </w:r>
          </w:p>
        </w:tc>
        <w:tc>
          <w:tcPr>
            <w:tcW w:w="2046" w:type="dxa"/>
          </w:tcPr>
          <w:p w:rsidR="00C1649C" w:rsidRPr="007C11D4" w:rsidRDefault="00C1649C" w:rsidP="00C1649C">
            <w:pPr>
              <w:spacing w:after="0"/>
              <w:ind w:left="-72" w:right="-72"/>
              <w:jc w:val="center"/>
              <w:rPr>
                <w:rFonts w:ascii="SutonnyMJ" w:hAnsi="SutonnyMJ" w:cs="SutonnyMJ"/>
                <w:bCs/>
              </w:rPr>
            </w:pPr>
            <w:r w:rsidRPr="007C11D4">
              <w:rPr>
                <w:rFonts w:ascii="SutonnyMJ" w:hAnsi="SutonnyMJ" w:cs="SutonnyMJ"/>
                <w:sz w:val="20"/>
                <w:szCs w:val="20"/>
              </w:rPr>
              <w:t>7.5%</w:t>
            </w:r>
          </w:p>
        </w:tc>
      </w:tr>
    </w:tbl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sz w:val="16"/>
          <w:szCs w:val="18"/>
        </w:rPr>
      </w:pPr>
      <w:r w:rsidRPr="007C11D4">
        <w:rPr>
          <w:rFonts w:ascii="SutonnyMJ" w:hAnsi="SutonnyMJ" w:cs="SutonnyMJ"/>
          <w:sz w:val="16"/>
          <w:szCs w:val="18"/>
        </w:rPr>
        <w:t xml:space="preserve">       </w:t>
      </w:r>
    </w:p>
    <w:p w:rsidR="00C1649C" w:rsidRPr="007C11D4" w:rsidRDefault="00C1649C" w:rsidP="00C1649C">
      <w:pPr>
        <w:spacing w:after="0" w:line="228" w:lineRule="auto"/>
        <w:ind w:firstLine="360"/>
        <w:jc w:val="both"/>
        <w:rPr>
          <w:rFonts w:ascii="SutonnyMJ" w:hAnsi="SutonnyMJ" w:cs="SutonnyMJ"/>
        </w:rPr>
      </w:pPr>
      <w:r w:rsidRPr="007C11D4">
        <w:rPr>
          <w:rFonts w:ascii="SutonnyMJ" w:hAnsi="SutonnyMJ" w:cs="SutonnyMJ"/>
        </w:rPr>
        <w:t xml:space="preserve">(2) </w:t>
      </w:r>
      <w:r w:rsidRPr="007C11D4">
        <w:rPr>
          <w:rFonts w:ascii="SutonnyMJ" w:hAnsi="SutonnyMJ" w:cs="SutonnyMJ"/>
          <w:b/>
        </w:rPr>
        <w:t>Ò†hvMvb`viÓ</w:t>
      </w:r>
      <w:r w:rsidRPr="007C11D4">
        <w:rPr>
          <w:rFonts w:ascii="SutonnyMJ" w:hAnsi="SutonnyMJ" w:cs="SutonnyMJ"/>
          <w:b/>
          <w:bCs/>
        </w:rPr>
        <w:t xml:space="preserve"> †mevi †ÿ‡Î Dr‡m g~mK KZ©b</w:t>
      </w:r>
      <w:r w:rsidRPr="007C11D4">
        <w:rPr>
          <w:rFonts w:ascii="SutonnyMJ" w:hAnsi="SutonnyMJ" w:cs="SutonnyMJ"/>
          <w:bCs/>
        </w:rPr>
        <w:t>: Dc‡ii ZvwjKvi 18 bs µwg‡K ewY©Z †mev Ò†hvMvb`viÓ Gi †ÿ‡Î Dr‡m g~mK KZ©b wel‡q e¨vL¨vi cÖ‡qvRb i‡q‡Q| †hvMvb`vi</w:t>
      </w:r>
      <w:r w:rsidRPr="007C11D4">
        <w:rPr>
          <w:rFonts w:ascii="SutonnyMJ" w:hAnsi="SutonnyMJ" w:cs="SutonnyMJ"/>
        </w:rPr>
        <w:t xml:space="preserve"> </w:t>
      </w:r>
      <w:r w:rsidRPr="007C11D4">
        <w:rPr>
          <w:rFonts w:ascii="Cambria" w:hAnsi="Cambria"/>
          <w:sz w:val="20"/>
          <w:szCs w:val="20"/>
        </w:rPr>
        <w:t>(Procurement Provider)</w:t>
      </w:r>
      <w:r w:rsidRPr="007C11D4">
        <w:rPr>
          <w:rFonts w:ascii="SutonnyMJ" w:hAnsi="SutonnyMJ" w:cs="SutonnyMJ"/>
        </w:rPr>
        <w:t xml:space="preserve"> Gi msÁv n‡jv Ò†hvMvb`vi A_© †Kv‡Ukb ev `icÎ ev Ab¨weafv‡e wewfbœ miKvix, AvavmiKvix, ¯^vqË¡kvwmZ cÖwZôvb, †emiKvix ms¯’v (GbwRI), e¨vsK, exgv ev Ab¨‡Kv‡bv Avw_©K cÖwZôvb, wjwg‡UW †Kv¤úvwb ev wkÿv cÖwZôv‡bi wbKU c‡Yi wewbg‡q Ki‡hvM¨ cY¨ ev †mev</w:t>
      </w:r>
      <w:r w:rsidRPr="007C11D4">
        <w:rPr>
          <w:rFonts w:ascii="SutonnyMJ" w:hAnsi="SutonnyMJ" w:cs="SutonnyMJ"/>
          <w:b/>
        </w:rPr>
        <w:t xml:space="preserve"> ev</w:t>
      </w:r>
      <w:r w:rsidRPr="007C11D4">
        <w:rPr>
          <w:rFonts w:ascii="SutonnyMJ" w:hAnsi="SutonnyMJ" w:cs="SutonnyMJ"/>
        </w:rPr>
        <w:t xml:space="preserve"> DfqB mieivn K‡ib Ggb †Kv‡bv e¨w³, cÖwZôvb ev ms¯’v|Ó †hvMvb`vi †mevi msÁvq ÔAb¨weafv‡eÕ k‡ãi A_© n‡jv- †hfv‡eB µq Kiv †nvK bv †K‡bv, A_©vr bM‡` µq Kiv n‡j ev †h †Kv‡bv g~‡j¨ µq Kiv n‡j Zv Ô†hvMvb`viÕ †mevi AšÍf©y³ n‡e| ZvB, Gme †ÿ‡Î g~mK Dr‡m KZ©b Ki‡Z n‡e| A_ev µqKvix Zvi wbR¯^ Znwej †_‡K cÖ‡hvR¨ g~mK-Gi A_© cÖ`vb K‡i miKvix †KvlvMv‡i Rgv cÖ`vb Ki‡eb| †hvMvb`v‡ii msÁvq ÒKi‡hvM¨ cY¨ ev †mevÓ mieivnKvix AšÍf©y³ Kiv n‡q‡Q| Gi A_© n‡jv- †h cY¨ ev †mev mieivn †bqv n‡q‡Q Zv Ki‡hvM¨ n‡Z n‡e| Z‡e cY¨ ev †mevi Ki‡hvM¨Zv AvB‡bi cÖ_g Zdwmj I wØZxq Zdwmj Gi wfwË‡Z wbiƒwcZ n‡e| cÖÁvcb Øviv cÖ`Ë Ae¨vnwZ †Kej Ki‡hvM¨ cY¨ ev †mevi wewfbœ ch©v‡qi Ae¨vnwZ wn‡m‡e MY¨ weavq D³ cY¨ ev †mevi †ÿ‡Î g~mK Dr‡m KZ©b Ki‡Z n‡e| g‡b ivL‡Z n‡e †h, Ò†hvMvb`viÓ n‡jv GKwU †mev- Ki‡hvM¨ cY¨ ev †mev mieivn Kiv msµvšÍ †mev| ZvB, †Kvb c‡Y¨i mieivn Ò†hvMvb`viÓ †mev wn‡m‡e we‡ewPZ n‡e wKbv Zv Abyave‡bi Rb¨ wb‡¤œi welqmg~n we‡ePbvq Avb‡Z n‡e: </w:t>
      </w:r>
    </w:p>
    <w:p w:rsidR="00C1649C" w:rsidRPr="007C11D4" w:rsidRDefault="00C1649C" w:rsidP="00C1649C">
      <w:pPr>
        <w:spacing w:after="0" w:line="228" w:lineRule="auto"/>
        <w:ind w:left="720" w:hanging="360"/>
        <w:jc w:val="both"/>
        <w:rPr>
          <w:rFonts w:ascii="SutonnyMJ" w:hAnsi="SutonnyMJ" w:cs="SutonnyMJ"/>
          <w:sz w:val="25"/>
          <w:szCs w:val="25"/>
        </w:rPr>
      </w:pPr>
      <w:r w:rsidRPr="007C11D4">
        <w:rPr>
          <w:rFonts w:ascii="SutonnyMJ" w:hAnsi="SutonnyMJ" w:cs="SutonnyMJ"/>
        </w:rPr>
        <w:t>(K)</w:t>
      </w:r>
      <w:r w:rsidRPr="007C11D4">
        <w:rPr>
          <w:rFonts w:ascii="SutonnyMJ" w:hAnsi="SutonnyMJ" w:cs="SutonnyMJ"/>
        </w:rPr>
        <w:tab/>
        <w:t>†Kvb Drcv`K ev e¨emvqx g~mK-11 Pvjvbmn cY¨ mieivn Ki‡j D³ mieivn Ò†hvMvb`viÓ †mev wn‡m‡e we‡ewPZ n‡e bv weavq Giƒc‡ÿ‡Î Dr‡m g~mK KZ©b Ki‡Z n‡e bv|</w:t>
      </w:r>
      <w:r w:rsidRPr="007C11D4">
        <w:rPr>
          <w:rFonts w:ascii="SutonnyMJ" w:hAnsi="SutonnyMJ" w:cs="SutonnyMJ"/>
          <w:sz w:val="25"/>
          <w:szCs w:val="25"/>
        </w:rPr>
        <w:t xml:space="preserve"> </w:t>
      </w:r>
    </w:p>
    <w:p w:rsidR="00C1649C" w:rsidRPr="007C11D4" w:rsidRDefault="00C1649C" w:rsidP="00C1649C">
      <w:pPr>
        <w:spacing w:after="0" w:line="228" w:lineRule="auto"/>
        <w:ind w:left="720" w:hanging="360"/>
        <w:jc w:val="both"/>
        <w:rPr>
          <w:rFonts w:ascii="SutonnyMJ" w:hAnsi="SutonnyMJ" w:cs="SutonnyMJ"/>
        </w:rPr>
      </w:pPr>
      <w:r w:rsidRPr="007C11D4">
        <w:rPr>
          <w:rFonts w:ascii="SutonnyMJ" w:hAnsi="SutonnyMJ" w:cs="SutonnyMJ"/>
        </w:rPr>
        <w:t>(L)</w:t>
      </w:r>
      <w:r w:rsidRPr="007C11D4">
        <w:rPr>
          <w:rFonts w:ascii="SutonnyMJ" w:hAnsi="SutonnyMJ" w:cs="SutonnyMJ"/>
        </w:rPr>
        <w:tab/>
        <w:t xml:space="preserve">Drcv`‡Ki wbKU †_‡K ev e¨emvqxi wbKU †_‡K µq K‡i ev Avg`vwb K‡i cY¨ mieivn Kiv n‡j Zv †hvMvb`vi wn‡m‡e we‡ewPZ n‡e weavq Giƒc‡ÿ‡Î g~mK Dr‡m KZ©b Ki‡Z n‡e|   </w:t>
      </w:r>
    </w:p>
    <w:p w:rsidR="00C1649C" w:rsidRPr="007C11D4" w:rsidRDefault="00C1649C" w:rsidP="00C1649C">
      <w:pPr>
        <w:spacing w:after="0" w:line="228" w:lineRule="auto"/>
        <w:ind w:firstLine="360"/>
        <w:jc w:val="both"/>
        <w:rPr>
          <w:rFonts w:ascii="SutonnyMJ" w:hAnsi="SutonnyMJ" w:cs="SutonnyMJ"/>
        </w:rPr>
      </w:pPr>
      <w:r w:rsidRPr="007C11D4">
        <w:rPr>
          <w:rFonts w:ascii="SutonnyMJ" w:hAnsi="SutonnyMJ" w:cs="SutonnyMJ"/>
        </w:rPr>
        <w:t xml:space="preserve">(3) Dc‡ii (1) Dcvby‡”Q‡`i ZvwjKvq ewY©Z †mevmg~n e¨ZxZ Ab¨ †Kv‡bv †mev ev cY¨ µ‡qi †ÿ‡Î Dr‡m g~mK KZ©‡bi eva¨evaKZv †bB| Z‡e, g~j¨ ms‡hvRb Ki AvBb, 1991 Gi aviv 37 Gi Dc-aviv (2) Gi `dv (U) Abymv‡i cÖ‡hvR¨ g~mK cwi‡kvwaZ n‡q‡Q wK-bv Zv †`Lvi `vwqZ¡ cY¨ ev †mev MÖnYKvixi i‡q‡Q| wZwb g~mK Pvjvb, †UªRvix Pvjvb, PjwZ wnmve ev Ab¨ †Kv‡bv `wjjvw` `„‡ó g~mK cwi‡kvwaZ n‡q‡Q wKbv Zv wbwðZ n‡eb| g~mK cwi‡kvwaZ n‡q _vK‡j Dr‡m g~mK KZ©b Ki‡Z n‡e bv| g~mK cwi‡kvwaZ bv n‡q _vK‡j cÖ‡hvR¨ g~mK Dr‡m KZ©b Ki‡Z n‡e| </w:t>
      </w:r>
    </w:p>
    <w:p w:rsidR="00C1649C" w:rsidRPr="007C11D4" w:rsidRDefault="00C1649C" w:rsidP="00C1649C">
      <w:pPr>
        <w:spacing w:after="0" w:line="228" w:lineRule="auto"/>
        <w:ind w:firstLine="360"/>
        <w:jc w:val="both"/>
        <w:rPr>
          <w:rFonts w:ascii="SutonnyMJ" w:hAnsi="SutonnyMJ" w:cs="SutonnyMJ"/>
        </w:rPr>
      </w:pPr>
      <w:r w:rsidRPr="007C11D4">
        <w:rPr>
          <w:rFonts w:ascii="SutonnyMJ" w:hAnsi="SutonnyMJ" w:cs="SutonnyMJ"/>
        </w:rPr>
        <w:t xml:space="preserve">(4) </w:t>
      </w:r>
      <w:r w:rsidRPr="007C11D4">
        <w:rPr>
          <w:rFonts w:ascii="SutonnyMJ" w:hAnsi="SutonnyMJ" w:cs="SutonnyMJ"/>
          <w:b/>
          <w:bCs/>
          <w:u w:val="single"/>
        </w:rPr>
        <w:t>wewa-18O</w:t>
      </w:r>
      <w:r w:rsidRPr="007C11D4">
        <w:rPr>
          <w:rFonts w:ascii="SutonnyMJ" w:hAnsi="SutonnyMJ" w:cs="SutonnyMJ"/>
          <w:b/>
          <w:u w:val="single"/>
        </w:rPr>
        <w:t xml:space="preserve"> Abymv‡i Dr‡m g~mK KZ©b</w:t>
      </w:r>
      <w:r w:rsidRPr="007C11D4">
        <w:rPr>
          <w:rFonts w:ascii="SutonnyMJ" w:hAnsi="SutonnyMJ" w:cs="SutonnyMJ"/>
          <w:b/>
        </w:rPr>
        <w:t>: g~j¨</w:t>
      </w:r>
      <w:r w:rsidRPr="007C11D4">
        <w:rPr>
          <w:rFonts w:ascii="SutonnyMJ" w:hAnsi="SutonnyMJ" w:cs="SutonnyMJ"/>
        </w:rPr>
        <w:t xml:space="preserve"> ms‡hvRb Ki wewagvjv, 1991 Gi wewa-18O Abymv‡i miKvix, AvavmiKvix I ¯^vqZ¡kvwmZ cÖwZôvb Ges ¯’vbxq KZ©„cÿ KZ…©K jvB‡mÝ cÖ`vb ev bevqbKv‡j D³iƒc myweav MÖnYKvix e¨w³i wbKU nÕ†Z cÖvß mgy`q A‡_©i Ici 15 (c‡bi) kZvsk nv‡i Dr‡m g~mK KZ©b Ki‡Z n‡e| cÖ`Ë jvB‡mÝ, †iwR‡÷ªkb, cviwg‡U DwjøwLZ k‡Z©i AvIZvq </w:t>
      </w:r>
      <w:r w:rsidRPr="007C11D4">
        <w:rPr>
          <w:rFonts w:ascii="SutonnyMJ" w:hAnsi="SutonnyMJ" w:cs="SutonnyMJ"/>
        </w:rPr>
        <w:lastRenderedPageBreak/>
        <w:t xml:space="preserve">ivR¯^ e›Ub </w:t>
      </w:r>
      <w:r w:rsidRPr="007C11D4">
        <w:rPr>
          <w:rFonts w:ascii="Cambria" w:hAnsi="Cambria"/>
          <w:sz w:val="20"/>
          <w:szCs w:val="20"/>
        </w:rPr>
        <w:t>(revenue sharing)</w:t>
      </w:r>
      <w:r w:rsidRPr="007C11D4">
        <w:rPr>
          <w:rFonts w:ascii="SutonnyMJ" w:hAnsi="SutonnyMJ" w:cs="SutonnyMJ"/>
        </w:rPr>
        <w:t xml:space="preserve">, iq¨vjwU, Kwgkb, PvR©, wd ev Ab¨ †Kv‡bvfv‡e cÖvß mgy`q A‡_©i Ici Dr‡m g~mK KZ©b Ki‡Z n‡e| cvwb, we`y¨r, M¨vm Ges †Uwj‡dvb ms‡hvM cÖ`vbKv‡j ms‡hvM wdÕi Dci Dr‡m g~mK KZ©b Ki‡Z n‡e|     </w:t>
      </w:r>
    </w:p>
    <w:p w:rsidR="00C1649C" w:rsidRPr="007C11D4" w:rsidRDefault="00C1649C" w:rsidP="00C1649C">
      <w:pPr>
        <w:spacing w:after="0" w:line="228" w:lineRule="auto"/>
        <w:ind w:firstLine="360"/>
        <w:jc w:val="both"/>
        <w:rPr>
          <w:rFonts w:ascii="SutonnyMJ" w:hAnsi="SutonnyMJ" w:cs="SutonnyMJ"/>
          <w:bCs/>
        </w:rPr>
      </w:pPr>
      <w:r w:rsidRPr="007C11D4">
        <w:rPr>
          <w:rFonts w:ascii="SutonnyMJ" w:hAnsi="SutonnyMJ" w:cs="SutonnyMJ"/>
          <w:bCs/>
        </w:rPr>
        <w:t xml:space="preserve">(5) </w:t>
      </w:r>
      <w:r w:rsidRPr="007C11D4">
        <w:rPr>
          <w:rFonts w:ascii="SutonnyMJ" w:hAnsi="SutonnyMJ" w:cs="SutonnyMJ"/>
          <w:b/>
          <w:bCs/>
        </w:rPr>
        <w:t>†mev</w:t>
      </w:r>
      <w:r w:rsidRPr="007C11D4">
        <w:rPr>
          <w:rFonts w:ascii="SutonnyMJ" w:hAnsi="SutonnyMJ" w:cs="SutonnyMJ"/>
          <w:b/>
        </w:rPr>
        <w:t xml:space="preserve"> Avg`vwbi †ÿ‡Î Dr‡m g~mK KZ©b: †h</w:t>
      </w:r>
      <w:r w:rsidRPr="007C11D4">
        <w:rPr>
          <w:rFonts w:ascii="SutonnyMJ" w:hAnsi="SutonnyMJ" w:cs="SutonnyMJ"/>
        </w:rPr>
        <w:t xml:space="preserve">‡ÿ‡Î evsjv‡`‡ki †fŠ‡MvwjK mxgvbvi evwni nÕ†Z †mev mieivn Kiv nq Ges evsjv‡`‡k †mev MÖnY Kiv nq, †m‡ÿ‡Î e¨vsK ev Ab¨ †Kv‡bv Avw_©K cÖwZôvb (hviv wej cwi‡kv‡ai mv‡_ m¤ú„³ _vK‡e Zviv) cÖ‡hvR¨ nv‡i g~mK Dr‡m KZ©b Ki‡e| KwZ©Z g~mK Rgv`v‡bi cÖgvY Ges g~j¨ †NvlYvq D³ †mev AšÍf©y³ _vKv mv‡c‡ÿ D³ g~mK †iqvZ‡hvM¨ n‡e| </w:t>
      </w:r>
    </w:p>
    <w:p w:rsidR="00C1649C" w:rsidRPr="007C11D4" w:rsidRDefault="00C1649C" w:rsidP="00C1649C">
      <w:pPr>
        <w:spacing w:after="0" w:line="228" w:lineRule="auto"/>
        <w:ind w:firstLine="360"/>
        <w:jc w:val="both"/>
        <w:rPr>
          <w:rFonts w:ascii="SutonnyMJ" w:hAnsi="SutonnyMJ" w:cs="SutonnyMJ"/>
        </w:rPr>
      </w:pPr>
      <w:r w:rsidRPr="007C11D4">
        <w:rPr>
          <w:rFonts w:ascii="SutonnyMJ" w:hAnsi="SutonnyMJ" w:cs="SutonnyMJ"/>
        </w:rPr>
        <w:t xml:space="preserve">(6) Dr‡m g~mK KZ©b‡hvM¨ †Kv‡bv †mev µ‡qi wecix‡Z hw` †µZvi e¨vsK Af¨šÍixY FYcÎ ev Ab¨ †Kv‡bv gva¨‡g †µZvi c‡ÿ g~j¨ cwi‡kva K‡i, Zvn‡j D³ e¨vsK †µZvi c‡ÿ cÖ‡hvR¨ g~mK Dr‡m KZ©b Ges miKvix †KvlvMv‡i Rgv cÖ`vb Ki‡e| </w:t>
      </w: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b/>
          <w:bCs/>
          <w:sz w:val="12"/>
          <w:szCs w:val="10"/>
        </w:rPr>
      </w:pP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b/>
          <w:bCs/>
          <w:lang w:val="pt-BR"/>
        </w:rPr>
      </w:pPr>
      <w:r w:rsidRPr="007C11D4">
        <w:rPr>
          <w:rFonts w:ascii="SutonnyMJ" w:hAnsi="SutonnyMJ" w:cs="SutonnyMJ"/>
          <w:b/>
          <w:bCs/>
          <w:lang w:val="pt-BR"/>
        </w:rPr>
        <w:t>03| †h me †ÿ‡Î Dr‡m g~mK KZ©b Ki‡Z n‡e bv:</w:t>
      </w:r>
    </w:p>
    <w:p w:rsidR="00C1649C" w:rsidRPr="007C11D4" w:rsidRDefault="00C1649C" w:rsidP="00C1649C">
      <w:pPr>
        <w:spacing w:after="0" w:line="228" w:lineRule="auto"/>
        <w:ind w:firstLine="36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 xml:space="preserve">(K) Óg~mK-11Ó PvjvbcÎ ev Óg~mK-11Ó PvjvbcÎ wn‡m‡e we‡ewPZ †Kv‡bv PvjvbcÎg~‡j Drcv`K/cÖ¯‘ZKviK ev e¨emvqx mivmwi cY¨ mieivn Ki‡j, ev Uvb©Ifvi Ki ev KzwUiwk‡íi AvIZvq ZvwjKvfz³ cÖwZôvb ZvwjKvfzw³ b¤^i m¤^wjZ K¨vk‡g‡gvg~‡j mivmwi cY¨ mieivn Ki‡j, D³ mieivn Ó†hvMvb`viÓ wnmv‡e we‡ewPZ n‡e bv weavq Giƒc †ÿ‡Î g~mK Dr‡m KZ©b Ki‡Z n‡e bv|  </w:t>
      </w: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 xml:space="preserve">       (L) M¨vm, we`y¨r, †Uwj‡dvb, †gvevBj †dvb, cvwb BZ¨vw` cwi‡mevi wej cwi‡kv‡ai †ÿ‡Î Dr‡m g~mK KZ©b Ki‡Z n‡e bv| </w:t>
      </w: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 xml:space="preserve">       (M) ÒweÁvcbx</w:t>
      </w:r>
      <w:r w:rsidRPr="007C11D4">
        <w:rPr>
          <w:rFonts w:ascii="SutonnyMJ" w:hAnsi="SutonnyMJ" w:cs="SutonnyMJ"/>
          <w:b/>
          <w:bCs/>
          <w:lang w:val="pt-BR"/>
        </w:rPr>
        <w:t xml:space="preserve"> ms¯’vÓ</w:t>
      </w:r>
      <w:r w:rsidRPr="007C11D4">
        <w:rPr>
          <w:rFonts w:ascii="SutonnyMJ" w:hAnsi="SutonnyMJ" w:cs="SutonnyMJ"/>
          <w:bCs/>
          <w:lang w:val="pt-BR"/>
        </w:rPr>
        <w:t xml:space="preserve"> kxl©K †mev cÖ`vbKvix †h‡ÿ‡Î ¯’vbxq g~j¨ ms‡hvRb Ki Kvh©vj‡qi ivR¯^ Kg©KZ©v/mnKvix ivR¯^ Kg©KZ©v KZ©„K cÖZ¨vwqZ Òg~mK-11Ó PvjvbcÎ ev Òg~mK-11Ó wn‡m‡e we‡ewPZ †Kvb PvjvbcÎmn wej `vwLj Ki‡e, †m‡ÿ‡Î g~mK Dr‡m KZ©b Ki‡Z n‡e bv| D³iƒ‡c cÖZ¨vwqZ g~mK Pvjvb bv _vK‡j 15 kZvsk nv‡i g~mK Dr‡m KZ©b Ki‡Z n‡e| </w:t>
      </w: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b/>
          <w:bCs/>
          <w:sz w:val="8"/>
          <w:szCs w:val="8"/>
          <w:lang w:val="pt-BR"/>
        </w:rPr>
      </w:pP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b/>
          <w:bCs/>
          <w:lang w:val="pt-BR"/>
        </w:rPr>
        <w:t xml:space="preserve">04| Dr‡m g~mK KZ©bKvixi KiYxq: </w:t>
      </w:r>
      <w:r w:rsidRPr="007C11D4">
        <w:rPr>
          <w:rFonts w:ascii="SutonnyMJ" w:hAnsi="SutonnyMJ" w:cs="SutonnyMJ"/>
          <w:bCs/>
          <w:lang w:val="pt-BR"/>
        </w:rPr>
        <w:t>Dr‡m</w:t>
      </w:r>
      <w:r w:rsidRPr="007C11D4">
        <w:rPr>
          <w:rFonts w:ascii="SutonnyMJ" w:hAnsi="SutonnyMJ" w:cs="SutonnyMJ"/>
          <w:lang w:val="pt-BR"/>
        </w:rPr>
        <w:t xml:space="preserve"> g~mK KZ©‡bi 15 (c‡bi) Kvh©w`e‡mi g‡a¨ †UªRvix Pvjv‡bi gva¨‡g miKvix †KvlvMv‡i Dr‡m KZ©bKvixi mswkøó g~mK Kwgkbv‡i‡Ui †Kv‡W KwZ©Z A_© Rgv cÖ`vb Ki‡Z n‡e| †UªRvix Pvjv‡b A_©‰bwZK †KvW 1/1133/0000/0311 wjL‡Z n‡e| Ò0000Ó Gi ¯’‡j Dr‡m KZ©bKvixi mswkøó Kwgkbv‡i‡Ui †KvW wjL‡Z n‡e| Kwgkbv‡i‡Ui †KvWmg~n n‡jv: XvKv (c~e©) 0030, XvKv (cwðg) 0035, XvKv (DËi) 0015, XvKv (`wÿY) 0010, PÆMÖvg 0025, Kzwgjøv 0040, wm‡jU 0018, ivRkvnx 0020, iscyi 0045, h‡kvi 0005, Ges Lyjbv 0001| GjwUBD (g~mK) Kwgkbv‡i‡Ui A_©‰bwZK †KvW </w:t>
      </w:r>
      <w:r w:rsidRPr="007C11D4">
        <w:rPr>
          <w:rStyle w:val="FootnoteReference"/>
          <w:rFonts w:ascii="SutonnyMJ" w:hAnsi="SutonnyMJ" w:cs="SutonnyMJ"/>
        </w:rPr>
        <w:footnoteReference w:id="3"/>
      </w:r>
      <w:r w:rsidRPr="007C11D4">
        <w:rPr>
          <w:rFonts w:ascii="SutonnyMJ" w:hAnsi="SutonnyMJ" w:cs="SutonnyMJ"/>
        </w:rPr>
        <w:t>[1/1133/0006/0311</w:t>
      </w:r>
      <w:r w:rsidRPr="007C11D4">
        <w:rPr>
          <w:rFonts w:ascii="SutonnyMJ" w:hAnsi="SutonnyMJ" w:cs="SutonnyMJ"/>
          <w:lang w:val="pt-BR"/>
        </w:rPr>
        <w:t>]| †UªRvix Pvjv‡bi cÖ_g Kjv‡g Òhvi gvidZ cÖ`Ë n‡jv Zvi bvg I wVKvbvÓ Gi wb‡¤œ Dr‡m KZ©bKvixi bvg, wVKvbv, g~mK wbeÜb b¤^i (hw` _v‡K), mv‡K©j Ges Kwgkbv‡i‡Ui bvg wjL‡Z n‡e| †UªRvix Pvjv‡bi wØZxq Kjv‡g Ò†h e¨w³i/cÖwZôv‡bi cÿ n‡Z UvKv cÖ`Ë n‡jv Zvi bvg, c`we I wVKvbvÓ Gi wb‡¤œ cY¨ ev †mev mieivnKvixi bvg, wVKvbv,  g~mK wbeÜb b¤^i, mv‡K©j I Kwgkbv‡i‡Ui bvg wjL‡Z n‡e| GKvwaK mieivnKvixi wbKU nÕ†Z KwZ©Z g~mK, GKwU †UªRvix Pvjv‡bi gva¨‡g Rgv cÖ`v‡bi †ÿ‡Î G¯’‡j Òwe¯ÍvwiZ wecixZ c„ôvq †`LybÓ wjL‡Z n‡e| AZ:ci wecixZ c„ôvq cY¨/†mev mieivnKvix cÖwZôvbmg~‡ni †eªK-Avc w`‡Z n‡e| Rgv cÖ`v‡bi AbwaK 5(cuvP) Kvh©w`e‡mi g‡a¨ A_©eQi wfwËK msL¨vbyµwgK b¤^ihy³ Ôg~mK-12LÕ di‡g wZbKwc cÖZ¨qbcÎ cÖ¯‘Z</w:t>
      </w:r>
      <w:r w:rsidRPr="007C11D4">
        <w:rPr>
          <w:rFonts w:ascii="SutonnyMJ" w:hAnsi="SutonnyMJ" w:cs="SutonnyMJ"/>
          <w:lang w:val="pt-BR" w:bidi="bn-BD"/>
        </w:rPr>
        <w:t xml:space="preserve"> I Rvix</w:t>
      </w:r>
      <w:r w:rsidRPr="007C11D4">
        <w:rPr>
          <w:rFonts w:ascii="SutonnyMJ" w:hAnsi="SutonnyMJ" w:cs="SutonnyMJ"/>
          <w:lang w:val="pt-BR"/>
        </w:rPr>
        <w:t xml:space="preserve"> Ki‡Z n‡e| Ôg~mK-12LÕ di‡g GKvwaK mieivnKvixi Z_¨vw` wjwce× Kiv hv‡e| cÖZ¨qbcÎ (†UªRvix Pvjv‡bi g~jKwcmn) Dr‡m g~mK KZ©bKvixi mswkøó mv‡K©‡j †cÖiY Ki‡Z n‡e| g~mK mv‡K©j ivR¯^ weeiYx‡Z Dnv cÖ`k©b Ki‡e| cÖZ¨qbc‡Îi Abywjwc (†UªRvix Pvjv‡bi mZ¨vwqZ Qvqvwjwcmn) †mev mieivnKvix eive‡i †cÖiY Ki‡Z n‡e| cÖZ¨qbc‡Îi GKwU Abywjwc Dr‡m KZ©bKvix 6(Qq) eQi msiÿY Ki‡eb| Z‡e, †P‡Ki gva¨‡g †UªRvix‡Z A_© Rgv cÖ`v‡bi †ÿ‡Î A‡bK mgq †UªRvix Pvjvb †c‡Z wej¤^ nq| ZvB, Giƒc †ÿ‡Î †UªRvix Pvjvb cÖvwßi (†UªRvix Pvjv‡b DwjøwLZ) ZvwiL †_‡K AbwaK 5(cuvP) Kvh©w`e‡mi g‡a¨ cÖZ¨qbcÎ cÖ¯‘Z I Rvix Ki‡Z n‡e| wbewÜZ Dr‡m KZ©bKvix mswkøó Ki †gqv‡` Dr‡m KwZ©Z Ges †UªRvix Pvjv‡bi gva¨‡g RgvK…Z g~mK-Gi cwigvY `vwLjc‡Îi h_vµ‡g µwgK bs-5 Ges 16 Gi wecix‡Z cÖ`k©b Ki‡eb| </w:t>
      </w: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b/>
          <w:bCs/>
          <w:sz w:val="16"/>
          <w:szCs w:val="16"/>
          <w:lang w:val="pt-BR"/>
        </w:rPr>
      </w:pP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b/>
          <w:bCs/>
          <w:lang w:val="pt-BR"/>
        </w:rPr>
      </w:pPr>
      <w:r w:rsidRPr="007C11D4">
        <w:rPr>
          <w:rFonts w:ascii="SutonnyMJ" w:hAnsi="SutonnyMJ" w:cs="SutonnyMJ"/>
          <w:b/>
          <w:bCs/>
          <w:lang w:val="pt-BR"/>
        </w:rPr>
        <w:t>05| †mev cÖ`vbKvixi KiYxq:</w:t>
      </w:r>
    </w:p>
    <w:p w:rsidR="00C1649C" w:rsidRPr="007C11D4" w:rsidRDefault="00C1649C" w:rsidP="00C1649C">
      <w:pPr>
        <w:spacing w:after="0" w:line="228" w:lineRule="auto"/>
        <w:ind w:firstLine="36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b/>
          <w:bCs/>
          <w:lang w:val="pt-BR"/>
        </w:rPr>
        <w:t>(K) †h‡ÿ‡Î g~mK cwi‡kva K‡i †mev cÖ`vb Kiv n‡q‡Q</w:t>
      </w:r>
      <w:r w:rsidRPr="007C11D4">
        <w:rPr>
          <w:rFonts w:ascii="SutonnyMJ" w:hAnsi="SutonnyMJ" w:cs="SutonnyMJ"/>
          <w:lang w:val="pt-BR"/>
        </w:rPr>
        <w:t xml:space="preserve">: A‡bK †ÿ‡Î †mev cÖ`vbKvix Dr‡m KZ©bKvixi wbKU †mev mieivn Ki‡jI †mev cÖ`v‡bi Dci cÖ‡hvR¨ g~mK ¯^vfvweKfv‡e cwi‡kva K‡i _v‡Kb| Avevi, †mev MÖnYKvix KZ©„K †iqvZ †bqvi myweav‡_© A‡bK mgq g~mK cwi‡kva K‡i †mev MÖnY Kiv nq| AwaKš‘, e„nr Ki`vZv BDwbUfz³ cÖwZôvbmg~n AbjvB‡b `vwLjcÎ `vwLj K‡ib| AbjvB‡b `vwLjcÎ `vwLj Kivi †ÿ‡Î Òg~mK-19Ó di‡gi Nimg~‡n AsK Qvov Ab¨ †Kv‡bv eY©bv Gw›Uª cÖ`v‡bi my‡hvM †bB| Giƒc †ÿÎmg~‡n A_©vr cÖ`Ë †mevi wecix‡Z cÖ‡hvR¨ g~mK cwi‡kvwaZ n‡q _vK‡j mswkøó †mev cÖ`vbKvix Zvi `vwLjc‡Îi 1 bs µwg‡K mgy`q weµq msµvšÍ Z_¨ wjwce× Ki‡eb| 4 bs µwg‡K ¯^vfvweKfv‡e mgy`q cÖ‡`q wjwce× Ki‡eb| wZwb B‡Zvc~‡e© mieivnK…Z †mevi wecix‡Z †Kv‡bv Òg~mK-12LÓ †c‡q _vK‡j Zvi cwigvY Dnv Rvixi Ki †gqv` ev Zvi Ae¨vewnZ cieZx© Ki †gqv‡`i `vwLjc‡Îi µwgK bs-12 Gi wecix‡Z wjwce× K‡i mgš^q Ki‡eb| cÖvß Òg~mK-12LÓ Gi wfwË‡Z me©‡gvU A‡_©i cwigvY µwgK bs-19 G wjwce× Ki‡Z n‡e| Z‡e, GjwUBDfz³ cÖwZôvbmg~n hw` Dcvby‡”Q` (L) †gvZv‡eK Kvh©µg MÖnY K‡i, †m‡ÿ‡Î `vwLjc‡Îi nvW©Kwc‡Z h_vh_fv‡e Gw›Uª cÖ`vb Ki‡Z n‡e|           </w:t>
      </w:r>
    </w:p>
    <w:p w:rsidR="00C1649C" w:rsidRPr="007C11D4" w:rsidRDefault="00C1649C" w:rsidP="00C1649C">
      <w:pPr>
        <w:spacing w:after="0" w:line="228" w:lineRule="auto"/>
        <w:ind w:firstLine="36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b/>
          <w:bCs/>
          <w:lang w:val="pt-BR"/>
        </w:rPr>
        <w:t>(L) †h‡ÿ‡Î g~mK cwi‡kva bv K‡i †mev cÖ`vb Kiv n‡q‡Q: mvaviYZ</w:t>
      </w:r>
      <w:r w:rsidRPr="007C11D4">
        <w:rPr>
          <w:rFonts w:ascii="SutonnyMJ" w:hAnsi="SutonnyMJ" w:cs="SutonnyMJ"/>
          <w:lang w:val="pt-BR"/>
        </w:rPr>
        <w:t xml:space="preserve">: †mev cÖ`vbKvixMY mswkøó Ki †gqv‡`i cieZx© gv‡mi 15 Zvwi‡Li g‡a¨ `vwLjcÎ `vwLj Kivi c~‡e© g~mK-Gi A_© miKvix †UªRvix‡Z Rgv cÖ`vb K‡i _v‡Kb| Dr‡m g~mK KZ©bKvix KZ©„c‡ÿi wbKU †mev cÖ`v‡bi †ÿ‡Î †h‡nZz cÖ‡hvR¨ g~mK Dr‡m KZ©b Kiv n‡e †m‡nZz †mev cÖ`vbKvix KZ©„K g~mK cwi‡kva bv Kivi Rb¨ GB Dcvby‡”Q‡` c×wZ wba©viY Kiv n‡q‡Q| Giƒc †ÿ‡Î †mev cÖ`v‡bi mswkøó Ki †gqv‡`, mieivnKvixi `vwLjc‡Îi 1 Ges 4 bs µwg‡K </w:t>
      </w:r>
      <w:r w:rsidRPr="007C11D4">
        <w:rPr>
          <w:rFonts w:ascii="SutonnyMJ" w:hAnsi="SutonnyMJ" w:cs="SutonnyMJ"/>
          <w:lang w:val="pt-BR"/>
        </w:rPr>
        <w:lastRenderedPageBreak/>
        <w:t xml:space="preserve">Gw›Uª w`‡Z n‡e| `vwLjc‡Îi 1 bs µwg‡K ÒKi‡hvM¨ cY¨, †mev ev cY¨ I †mevi bxU weµqÓ Gi wecix‡Z 4 bs N‡i Ôg~j¨ ms‡hvRb KiÕ Gi cwigvY wjL‡Z n‡e| D³ cwigv‡Yi g‡a¨ KZ UvKv Dr‡m KZ©b‡hvM¨ Zv cÖ_g eÜbxi (. . .) g‡a¨ wjL‡Z n‡e| `vwLjc‡Îi 4 bs µwg‡K Ò†gvU cÖ‡`q Ki (mvwi 1 nB‡Z </w:t>
      </w:r>
      <w:r w:rsidRPr="007C11D4">
        <w:rPr>
          <w:rFonts w:ascii="Cambria" w:hAnsi="Cambria"/>
          <w:sz w:val="20"/>
          <w:szCs w:val="20"/>
        </w:rPr>
        <w:t>SD+VAT</w:t>
      </w:r>
      <w:r w:rsidRPr="007C11D4">
        <w:rPr>
          <w:rFonts w:ascii="SutonnyMJ" w:hAnsi="SutonnyMJ" w:cs="SutonnyMJ"/>
          <w:lang w:val="pt-BR"/>
        </w:rPr>
        <w:t xml:space="preserve">)Ó Gi wecix‡Z, 1 bs µwg‡K D‡jøwLZ Dr‡m KZ©b‡hvM¨ A‡_©i cwigvY ev` w`‡q wjL‡Z n‡e| †mev mieivnKvix Òg~mK-12LÓ di‡g cÖZ¨qbcÎ cÖvwßi ci Dr‡m KZ©bKvix KZ©„K mieivnKvix‡K cÖ`Ë cÖZ¨qbcÎ cÖ`v‡bi Ki †gqv‡` A_ev Ae¨vewnZ cieZx© Ki †gqv‡`  `vwLjc‡Îi 19 bs µwg‡K Dnv Gw›Uª †`‡eb|  cÖvß Òg~mK-12LÓ Ges †UªRvix Pvjv‡bi Qwewjwc `vwLjc‡Îi mv‡_ mshy³ Ki‡Z n‡e| KZ UvKvi Òg~mK-12LÓ GLbI cvIqv hvqwb Zv G¯’‡j `vwLjc‡Îi 19 bs µwg‡K eÜbxi (. . .) g‡a¨ D‡jøL Ki‡Z n‡e| cÖm½Z D‡jøL¨ †h, c~e©eZx© Ki †gqv‡`i `vwLjc‡Îi 19 bs µwg‡Ki eÜbx‡Z cÖ`wk©Z Òg~mK-12LÓ Gi cwigv‡Yi mv‡_ eZ©gvb Ki †gqv‡`i `vwLjc‡Îi 1 bs µwg‡Ki eÜbx‡Z cÖ`wk©Z Dr‡m KZ©b†hvM¨ g~m‡Ki cwigvY †hvM K‡i, †hvMdj †_‡K eZ©gvb Ki †gqv‡`i `vwLjc‡Îi 19 bs µwg‡K cÖ`wk©Z cÖvß Òg~mK-12LÓ Gi cwigvY we‡qvM Ki‡j, G ch©šÍ KZ UvKvi Òg~mK-12LÓ cvIqv hvqwb Zvi cwigvY cvIqv hv‡e| `vwLjc‡Îi 19 bs µwg‡Ki eÜbx‡Z cÖ`wk©Z A‡_©i cwigvY †`‡L g~mK Kg©KZ©vMY eyS‡Z cvi‡eb †h, GLbI ch©šÍ KZ UvKvi Dr‡m KZ©b Awb®•bœ i‡q‡Q A_©vr Òg~mK-12LÓ cvIqv hvqwb|  </w:t>
      </w: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b/>
          <w:sz w:val="16"/>
          <w:szCs w:val="16"/>
          <w:lang w:val="pt-BR"/>
        </w:rPr>
      </w:pPr>
    </w:p>
    <w:p w:rsidR="00C1649C" w:rsidRDefault="00C1649C" w:rsidP="00C1649C">
      <w:pPr>
        <w:spacing w:after="0" w:line="228" w:lineRule="auto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b/>
          <w:lang w:val="pt-BR"/>
        </w:rPr>
        <w:t xml:space="preserve">06| my`, `Û BZ¨vw`: </w:t>
      </w:r>
      <w:r w:rsidRPr="007C11D4">
        <w:rPr>
          <w:rFonts w:ascii="SutonnyMJ" w:hAnsi="SutonnyMJ" w:cs="SutonnyMJ"/>
          <w:lang w:val="pt-BR"/>
        </w:rPr>
        <w:t xml:space="preserve">Dr‡m KZ©‡bi `vwqZ¡ _vKv m‡Ë¡I g~mK KZ©b Kiv bv n‡j D³ A_© 2% my`mn Zvi wbKU †_‡K Ggbfv‡e Av`vq‡hvM¨ n‡e, †hb wZwb cY¨ ev †mev mieivnKvix| Dr‡m KZ©b Kivi ci miKvix †KvlvMv‡i h_vmg‡q Rgv cÖ`vb Kiv bv n‡j KZ©bKvix e¨w³, Rgv cÖ`v‡bi `vwqZ¡cÖvß e¨w³ Ges cÖwZôv‡bi cÖavb wbe©vnx Kg©KZ©v cÖ‡Z¨K‡K mswkøó g~mK Kwgkbvi AbwaK 25,000 (cuwPk nvRvi UvKv gvÎ) e¨w³MZ Rwigvbv Av‡ivc Ki‡Z cvi‡eb| ZvQvov, KwZ©Z A_© 2% my`mn Av`vq‡hvM¨ n‡e| Dr‡m  g~mK KZ©b I Rgv`v‡b e¨_©Zvi Rb¨ cY¨/†mev mieivnKvix Ges MÖnYKvix Df‡q mgvbfv‡e `vqx n‡eb|  </w:t>
      </w:r>
    </w:p>
    <w:p w:rsidR="00C1649C" w:rsidRDefault="00C1649C" w:rsidP="00C1649C">
      <w:pPr>
        <w:spacing w:after="0" w:line="228" w:lineRule="auto"/>
        <w:jc w:val="both"/>
        <w:rPr>
          <w:rFonts w:ascii="SutonnyMJ" w:hAnsi="SutonnyMJ" w:cs="SutonnyMJ"/>
          <w:lang w:val="pt-BR"/>
        </w:rPr>
      </w:pP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b/>
          <w:bCs/>
          <w:lang w:val="pt-BR"/>
        </w:rPr>
        <w:t xml:space="preserve">07| wewea: </w:t>
      </w: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sz w:val="4"/>
          <w:szCs w:val="8"/>
          <w:lang w:val="pt-BR"/>
        </w:rPr>
      </w:pPr>
    </w:p>
    <w:p w:rsidR="00C1649C" w:rsidRPr="007C11D4" w:rsidRDefault="00C1649C" w:rsidP="00C1649C">
      <w:pPr>
        <w:spacing w:after="0" w:line="228" w:lineRule="auto"/>
        <w:ind w:left="720" w:hanging="36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>(K)</w:t>
      </w:r>
      <w:r w:rsidRPr="007C11D4">
        <w:rPr>
          <w:rFonts w:ascii="SutonnyMJ" w:hAnsi="SutonnyMJ" w:cs="SutonnyMJ"/>
          <w:lang w:val="pt-BR"/>
        </w:rPr>
        <w:tab/>
        <w:t>A‡bK mgq Ò†hvMvb`viÓ cÖwZôvb cÖvß `icÎ ev Kvh©v‡`‡ki wecix‡Z mieivn cÖ`v‡bi D‡Ï‡k¨ cY¨ Avg`vwb K‡i _v‡Kb| `icÎ ev Kvh©v‡`‡ki wecix‡Z mieiv‡ni D‡Ï‡k¨ Avg`vwbK…Z c‡Y¨i Ici Avg`vwb ch©v‡q AwMÖg g~j¨ ms‡hvRb Ki Av`vq‡hvM¨ n‡e bv| ïévq‡bi mgq `icÎ ev Kvh©v‡`k msµvšÍ `wjjvw` `vwLj Ki‡Z n‡e| mieivn ch©v‡q Ò†hvMvb`viÓ wn‡m‡e g~mK Dr‡m KZ©b‡hvM¨ n‡e|</w:t>
      </w:r>
      <w:r w:rsidRPr="007C11D4">
        <w:rPr>
          <w:rFonts w:ascii="SutonnyMJ" w:hAnsi="SutonnyMJ" w:cs="SutonnyMJ"/>
          <w:lang w:val="pt-BR"/>
        </w:rPr>
        <w:tab/>
      </w:r>
    </w:p>
    <w:p w:rsidR="00C1649C" w:rsidRPr="007C11D4" w:rsidRDefault="00C1649C" w:rsidP="00C1649C">
      <w:pPr>
        <w:spacing w:after="0" w:line="228" w:lineRule="auto"/>
        <w:ind w:left="720" w:hanging="36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 xml:space="preserve">(L) </w:t>
      </w:r>
      <w:r w:rsidRPr="007C11D4">
        <w:rPr>
          <w:rFonts w:ascii="SutonnyMJ" w:hAnsi="SutonnyMJ" w:cs="SutonnyMJ"/>
          <w:lang w:val="pt-BR"/>
        </w:rPr>
        <w:tab/>
        <w:t xml:space="preserve">†K›`ªxq wbewÜZ cÖwZôvbmg~‡ni kvLv/weµq‡K›`ª Zv‡`i †K›`ªxq `ß‡ii gva¨‡g Dr‡m KwZ©Z g~mK Rgv cÖ`vb Ki‡e|  </w:t>
      </w:r>
    </w:p>
    <w:p w:rsidR="00C1649C" w:rsidRPr="007C11D4" w:rsidRDefault="00C1649C" w:rsidP="00C1649C">
      <w:pPr>
        <w:spacing w:after="0" w:line="228" w:lineRule="auto"/>
        <w:ind w:left="720" w:hanging="36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 xml:space="preserve">(M) </w:t>
      </w:r>
      <w:r w:rsidRPr="007C11D4">
        <w:rPr>
          <w:rFonts w:ascii="SutonnyMJ" w:hAnsi="SutonnyMJ" w:cs="SutonnyMJ"/>
          <w:lang w:val="pt-BR"/>
        </w:rPr>
        <w:tab/>
        <w:t xml:space="preserve">Ò¯’vb I ¯’vcbv fvov MÖnYKvixÓ †mevi Dci g~mK hv mnR fvlvq Avgiv evwo fvov ev Ab¨ †Kv‡bv ¯’vb I ¯’vcbv fvovi Dci g~mK e‡j ey‡S _vwK, Zv fvov MÖnYKvix KZ©„K cÖ‡`q g~mK| Bnv Dr‡m KZ©b bq| fvov MÖnYKvix wb‡Ri g~mK wb‡RB cÖ`vb K‡ib| </w:t>
      </w:r>
    </w:p>
    <w:p w:rsidR="00C1649C" w:rsidRPr="007C11D4" w:rsidRDefault="00C1649C" w:rsidP="00C1649C">
      <w:pPr>
        <w:spacing w:after="0" w:line="228" w:lineRule="auto"/>
        <w:ind w:left="720" w:hanging="36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 xml:space="preserve">(N) </w:t>
      </w:r>
      <w:r w:rsidRPr="007C11D4">
        <w:rPr>
          <w:rFonts w:ascii="SutonnyMJ" w:hAnsi="SutonnyMJ" w:cs="SutonnyMJ"/>
          <w:lang w:val="pt-BR"/>
        </w:rPr>
        <w:tab/>
        <w:t>Avg`vwb ch©v‡q cwi‡kvwaZ GwUwf PjwZ wnmve †iwR÷v‡i (g~mK-18) †iqvZ †bqvi ¯^vfvweK weavb i‡q‡Q| ZvB, `vwLjc‡Îi 12 bs µwg‡K Dnv cÖ`k©b Ki‡Z n‡e bv| Z‡e, †h me †mev cÖ`vbKvix PjwZ wnmve †iwR÷vi msiÿY K‡ib bv, Zviv D³ g~mK `vwLjc‡Îi 12 bs µwg‡K cÖ`k©b K‡i †iqvZ MÖnY Ki‡eb|</w:t>
      </w:r>
    </w:p>
    <w:p w:rsidR="00C1649C" w:rsidRPr="007C11D4" w:rsidRDefault="00C1649C" w:rsidP="00C1649C">
      <w:pPr>
        <w:spacing w:after="0" w:line="228" w:lineRule="auto"/>
        <w:ind w:left="720" w:hanging="36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 xml:space="preserve">(O) </w:t>
      </w:r>
      <w:r w:rsidRPr="007C11D4">
        <w:rPr>
          <w:rFonts w:ascii="SutonnyMJ" w:hAnsi="SutonnyMJ" w:cs="SutonnyMJ"/>
          <w:lang w:val="pt-BR"/>
        </w:rPr>
        <w:tab/>
        <w:t xml:space="preserve">†Kv‡bv c‡Y¨i Aby‡gvw`Z g~‡j¨i †P‡q †UÛvi g~j¨ Kg ev †ewk n‡j †UÛvi g~j¨ Aby‡gv`b Kivi Ges Aby‡gvw`Z/†UÛvi g~‡j¨ Drcv`b ch©v‡q g~mK cwi‡kva Kivi weavb i‡q‡Q| †UÛvig~j¨ Ges g~mK Pvjvbc‡Î (g~mK-11) DwjøwLZ g~mKmn g~j¨ Awfbœ n‡Z n‡e| G‡ÿ‡Î Aby‡”Q` bs-3(K) †gvZv‡eK Dr‡m g~mK KZ©b Ki‡Z n‡e bv|  </w:t>
      </w:r>
    </w:p>
    <w:p w:rsidR="00C1649C" w:rsidRPr="007C11D4" w:rsidRDefault="00C1649C" w:rsidP="00C1649C">
      <w:pPr>
        <w:spacing w:after="0" w:line="228" w:lineRule="auto"/>
        <w:ind w:left="720" w:hanging="360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lang w:val="pt-BR"/>
        </w:rPr>
        <w:t xml:space="preserve">(P) </w:t>
      </w:r>
      <w:r w:rsidRPr="007C11D4">
        <w:rPr>
          <w:rFonts w:ascii="SutonnyMJ" w:hAnsi="SutonnyMJ" w:cs="SutonnyMJ"/>
          <w:lang w:val="pt-BR"/>
        </w:rPr>
        <w:tab/>
        <w:t xml:space="preserve">GKwU mieiv‡ni GKvwaK Dcv`vb _vK‡j Dr‡m g~mK KZ©b wb‡q RwUjZvi m„wó nq| Giƒc‡ÿ‡Î †UÛvi, †Kv‡Ukb ev we‡j mieiv‡ni Dcv`vbmg~n I cÖwZwU Dcv`v‡bi wecix‡Z g~j¨ Avjv`v Avjv`vfv‡e D‡jøL Ki‡Z n‡e Ges cÖwZwU Dcv`v‡bi Dci Dr‡m g~mK KZ©b msµvšÍ weavbvejx cÖ‡qvM Ki‡Z n‡e|  </w:t>
      </w: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b/>
          <w:bCs/>
          <w:sz w:val="14"/>
          <w:szCs w:val="14"/>
          <w:lang w:val="pt-BR"/>
        </w:rPr>
      </w:pP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lang w:val="pt-BR"/>
        </w:rPr>
      </w:pPr>
      <w:r w:rsidRPr="007C11D4">
        <w:rPr>
          <w:rFonts w:ascii="SutonnyMJ" w:hAnsi="SutonnyMJ" w:cs="SutonnyMJ"/>
          <w:b/>
          <w:bCs/>
          <w:lang w:val="pt-BR"/>
        </w:rPr>
        <w:t>08|</w:t>
      </w:r>
      <w:r w:rsidRPr="007C11D4">
        <w:rPr>
          <w:rFonts w:ascii="SutonnyMJ" w:hAnsi="SutonnyMJ" w:cs="SutonnyMJ"/>
          <w:lang w:val="pt-BR"/>
        </w:rPr>
        <w:t xml:space="preserve"> RvZxq ivR¯^ †ev‡W©i mvaviY Av‡`k bs- 09/g~mK/2011 ZvwiL: 12 A‡±vei, 2011 GZØviv iwnZ Kiv n‡jv| g~j¨ ms‡hvRb Ki wewagvjv, 1991 Gi wewa 38 G cÖ`Ë ÿgZve‡j GB Av‡`k Rvix Kiv n‡jv| </w:t>
      </w: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sz w:val="12"/>
          <w:szCs w:val="18"/>
          <w:lang w:val="pt-BR"/>
        </w:rPr>
      </w:pPr>
    </w:p>
    <w:p w:rsidR="00C1649C" w:rsidRPr="007C11D4" w:rsidRDefault="00C1649C" w:rsidP="00C1649C">
      <w:pPr>
        <w:spacing w:after="0" w:line="228" w:lineRule="auto"/>
        <w:jc w:val="both"/>
        <w:rPr>
          <w:rFonts w:ascii="SutonnyMJ" w:hAnsi="SutonnyMJ" w:cs="SutonnyMJ"/>
          <w:sz w:val="12"/>
          <w:szCs w:val="18"/>
          <w:lang w:val="pt-BR"/>
        </w:rPr>
      </w:pPr>
    </w:p>
    <w:p w:rsidR="00C1649C" w:rsidRPr="007C11D4" w:rsidRDefault="00C1649C" w:rsidP="00954CC9">
      <w:pPr>
        <w:tabs>
          <w:tab w:val="center" w:pos="4860"/>
          <w:tab w:val="center" w:pos="7200"/>
        </w:tabs>
        <w:spacing w:after="0" w:line="228" w:lineRule="auto"/>
        <w:jc w:val="right"/>
        <w:rPr>
          <w:rFonts w:ascii="SutonnyMJ" w:hAnsi="SutonnyMJ" w:cs="SutonnyMJ"/>
          <w:bCs/>
          <w:lang w:val="da-DK"/>
        </w:rPr>
      </w:pPr>
      <w:r w:rsidRPr="007C11D4">
        <w:rPr>
          <w:rFonts w:ascii="SutonnyMJ" w:hAnsi="SutonnyMJ" w:cs="SutonnyMJ"/>
          <w:lang w:val="pt-BR"/>
        </w:rPr>
        <w:tab/>
      </w:r>
      <w:r w:rsidRPr="007C11D4">
        <w:rPr>
          <w:rFonts w:ascii="SutonnyMJ" w:hAnsi="SutonnyMJ" w:cs="SutonnyMJ"/>
          <w:bCs/>
          <w:lang w:val="da-DK"/>
        </w:rPr>
        <w:t>RvZxq ivR¯^ †ev‡W©i Av‡`kµ‡g,</w:t>
      </w:r>
    </w:p>
    <w:p w:rsidR="00C1649C" w:rsidRPr="007C11D4" w:rsidRDefault="00C1649C" w:rsidP="00954CC9">
      <w:pPr>
        <w:tabs>
          <w:tab w:val="center" w:pos="4860"/>
          <w:tab w:val="center" w:pos="7200"/>
        </w:tabs>
        <w:spacing w:after="0" w:line="228" w:lineRule="auto"/>
        <w:jc w:val="right"/>
        <w:rPr>
          <w:rFonts w:ascii="SutonnyMJ" w:hAnsi="SutonnyMJ" w:cs="SutonnyMJ"/>
          <w:b/>
          <w:bCs/>
          <w:lang w:val="da-DK"/>
        </w:rPr>
      </w:pPr>
      <w:r w:rsidRPr="007C11D4">
        <w:rPr>
          <w:rFonts w:ascii="SutonnyMJ" w:hAnsi="SutonnyMJ" w:cs="SutonnyMJ"/>
          <w:b/>
          <w:bCs/>
          <w:lang w:val="da-DK"/>
        </w:rPr>
        <w:tab/>
        <w:t>( †gvt kIKvZ †nv‡mb )</w:t>
      </w:r>
    </w:p>
    <w:p w:rsidR="00C1649C" w:rsidRPr="007C11D4" w:rsidRDefault="00C1649C" w:rsidP="00954CC9">
      <w:pPr>
        <w:tabs>
          <w:tab w:val="center" w:pos="4860"/>
          <w:tab w:val="center" w:pos="7200"/>
        </w:tabs>
        <w:spacing w:after="0" w:line="228" w:lineRule="auto"/>
        <w:jc w:val="right"/>
        <w:rPr>
          <w:rFonts w:ascii="SutonnyMJ" w:hAnsi="SutonnyMJ" w:cs="SutonnyMJ"/>
          <w:b/>
          <w:sz w:val="28"/>
        </w:rPr>
      </w:pPr>
      <w:r w:rsidRPr="007C11D4">
        <w:rPr>
          <w:rFonts w:ascii="SutonnyMJ" w:hAnsi="SutonnyMJ" w:cs="SutonnyMJ"/>
          <w:lang w:val="da-DK"/>
        </w:rPr>
        <w:tab/>
        <w:t>cÖ_g mwPe (g~mK-bxwZ)</w:t>
      </w:r>
      <w:r w:rsidRPr="007C11D4">
        <w:rPr>
          <w:rFonts w:ascii="SutonnyMJ" w:hAnsi="SutonnyMJ" w:cs="SutonnyMJ"/>
          <w:b/>
          <w:sz w:val="28"/>
        </w:rPr>
        <w:t xml:space="preserve"> </w:t>
      </w:r>
    </w:p>
    <w:sectPr w:rsidR="00C1649C" w:rsidRPr="007C11D4" w:rsidSect="00F1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A0C" w:rsidRDefault="00790A0C" w:rsidP="00C1649C">
      <w:pPr>
        <w:spacing w:after="0" w:line="240" w:lineRule="auto"/>
      </w:pPr>
      <w:r>
        <w:separator/>
      </w:r>
    </w:p>
  </w:endnote>
  <w:endnote w:type="continuationSeparator" w:id="1">
    <w:p w:rsidR="00790A0C" w:rsidRDefault="00790A0C" w:rsidP="00C1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A0C" w:rsidRDefault="00790A0C" w:rsidP="00C1649C">
      <w:pPr>
        <w:spacing w:after="0" w:line="240" w:lineRule="auto"/>
      </w:pPr>
      <w:r>
        <w:separator/>
      </w:r>
    </w:p>
  </w:footnote>
  <w:footnote w:type="continuationSeparator" w:id="1">
    <w:p w:rsidR="00790A0C" w:rsidRDefault="00790A0C" w:rsidP="00C1649C">
      <w:pPr>
        <w:spacing w:after="0" w:line="240" w:lineRule="auto"/>
      </w:pPr>
      <w:r>
        <w:continuationSeparator/>
      </w:r>
    </w:p>
  </w:footnote>
  <w:footnote w:id="2">
    <w:p w:rsidR="00C1649C" w:rsidRPr="00233CE3" w:rsidRDefault="00C1649C" w:rsidP="00C1649C">
      <w:pPr>
        <w:pStyle w:val="FootnoteText"/>
        <w:rPr>
          <w:rFonts w:ascii="SutonnyMJ" w:hAnsi="SutonnyMJ" w:cs="SutonnyMJ"/>
          <w:sz w:val="18"/>
          <w:szCs w:val="18"/>
        </w:rPr>
      </w:pPr>
      <w:r w:rsidRPr="00233CE3">
        <w:rPr>
          <w:rStyle w:val="FootnoteReference"/>
          <w:rFonts w:ascii="SutonnyMJ" w:hAnsi="SutonnyMJ" w:cs="SutonnyMJ"/>
          <w:sz w:val="18"/>
          <w:szCs w:val="18"/>
        </w:rPr>
        <w:footnoteRef/>
      </w:r>
      <w:r w:rsidRPr="00233CE3">
        <w:rPr>
          <w:rFonts w:ascii="SutonnyMJ" w:hAnsi="SutonnyMJ" w:cs="SutonnyMJ"/>
          <w:sz w:val="18"/>
          <w:szCs w:val="18"/>
        </w:rPr>
        <w:t xml:space="preserve"> mvaviY Av‡`k bs-35/g~mK/2013  Zvs 02 RyjvB, 2013 e‡j mwbœ‡ewkZ|</w:t>
      </w:r>
    </w:p>
  </w:footnote>
  <w:footnote w:id="3">
    <w:p w:rsidR="00C1649C" w:rsidRPr="00233CE3" w:rsidRDefault="00C1649C" w:rsidP="00C1649C">
      <w:pPr>
        <w:pStyle w:val="FootnoteText"/>
        <w:rPr>
          <w:rFonts w:ascii="SutonnyMJ" w:hAnsi="SutonnyMJ" w:cs="SutonnyMJ"/>
          <w:sz w:val="18"/>
          <w:szCs w:val="18"/>
        </w:rPr>
      </w:pPr>
      <w:r w:rsidRPr="00233CE3">
        <w:rPr>
          <w:rStyle w:val="FootnoteReference"/>
          <w:rFonts w:ascii="SutonnyMJ" w:hAnsi="SutonnyMJ" w:cs="SutonnyMJ"/>
          <w:sz w:val="18"/>
          <w:szCs w:val="18"/>
        </w:rPr>
        <w:footnoteRef/>
      </w:r>
      <w:r w:rsidRPr="00233CE3">
        <w:rPr>
          <w:rFonts w:ascii="SutonnyMJ" w:hAnsi="SutonnyMJ" w:cs="SutonnyMJ"/>
          <w:sz w:val="18"/>
          <w:szCs w:val="18"/>
        </w:rPr>
        <w:t xml:space="preserve"> mvaviY Av‡`k bs-35/g~mK/2013  Zvs 02 RyjvB, 2013 e‡j cÖwZ¯’vwcZ|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49C"/>
    <w:rsid w:val="001231FE"/>
    <w:rsid w:val="00790A0C"/>
    <w:rsid w:val="00954CC9"/>
    <w:rsid w:val="009C75ED"/>
    <w:rsid w:val="00A16630"/>
    <w:rsid w:val="00C1649C"/>
    <w:rsid w:val="00F1468D"/>
    <w:rsid w:val="00F8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1649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16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64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2106</Words>
  <Characters>12006</Characters>
  <Application>Microsoft Office Word</Application>
  <DocSecurity>0</DocSecurity>
  <Lines>100</Lines>
  <Paragraphs>28</Paragraphs>
  <ScaleCrop>false</ScaleCrop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rauf sir</dc:creator>
  <cp:keywords/>
  <dc:description/>
  <cp:lastModifiedBy>sbit2</cp:lastModifiedBy>
  <cp:revision>2</cp:revision>
  <dcterms:created xsi:type="dcterms:W3CDTF">2013-08-26T04:44:00Z</dcterms:created>
  <dcterms:modified xsi:type="dcterms:W3CDTF">2013-08-26T04:44:00Z</dcterms:modified>
</cp:coreProperties>
</file>